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4"/>
        <w:gridCol w:w="2794"/>
        <w:gridCol w:w="2794"/>
        <w:gridCol w:w="2794"/>
        <w:gridCol w:w="2794"/>
      </w:tblGrid>
      <w:tr w:rsidR="008E7631" w:rsidRPr="008E7631" w:rsidTr="00432F0F">
        <w:trPr>
          <w:trHeight w:val="93"/>
        </w:trPr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141216200001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EKONOMI BËRTHAMË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6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ITALISHT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5.8</w:t>
            </w:r>
          </w:p>
        </w:tc>
      </w:tr>
      <w:tr w:rsidR="008E7631" w:rsidRPr="008E7631" w:rsidTr="00432F0F">
        <w:trPr>
          <w:trHeight w:val="93"/>
        </w:trPr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141216200002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MATEMATIKË E THELLUAR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9.5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KIMI BËRTHAMË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8.3</w:t>
            </w:r>
          </w:p>
        </w:tc>
      </w:tr>
      <w:tr w:rsidR="008E7631" w:rsidRPr="008E7631" w:rsidTr="00432F0F">
        <w:trPr>
          <w:trHeight w:val="93"/>
        </w:trPr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141216200003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KIMI E THELLUAR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8.1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ANGLISHT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9.3</w:t>
            </w:r>
          </w:p>
        </w:tc>
      </w:tr>
      <w:tr w:rsidR="008E7631" w:rsidRPr="008E7631" w:rsidTr="00432F0F">
        <w:trPr>
          <w:trHeight w:val="93"/>
        </w:trPr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141216200004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SOCIOLOGJI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8.3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ITALISHT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6</w:t>
            </w:r>
          </w:p>
        </w:tc>
      </w:tr>
      <w:tr w:rsidR="008E7631" w:rsidRPr="008E7631" w:rsidTr="00432F0F">
        <w:trPr>
          <w:trHeight w:val="93"/>
        </w:trPr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141216200005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QYTETARI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6.3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HISTORI BËRTHAMË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4</w:t>
            </w:r>
          </w:p>
        </w:tc>
      </w:tr>
      <w:tr w:rsidR="008E7631" w:rsidRPr="008E7631" w:rsidTr="00432F0F">
        <w:trPr>
          <w:trHeight w:val="93"/>
        </w:trPr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141216200006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SOCIOLOGJI</w:t>
            </w:r>
            <w:bookmarkStart w:id="0" w:name="_GoBack"/>
            <w:bookmarkEnd w:id="0"/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6.3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ANGLISHT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8.9</w:t>
            </w:r>
          </w:p>
        </w:tc>
      </w:tr>
      <w:tr w:rsidR="008E7631" w:rsidRPr="008E7631" w:rsidTr="00432F0F">
        <w:trPr>
          <w:trHeight w:val="93"/>
        </w:trPr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141216200007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QYTETARI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6.7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GJEOGRAFI E THELLUAR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4.6</w:t>
            </w:r>
          </w:p>
        </w:tc>
      </w:tr>
      <w:tr w:rsidR="008E7631" w:rsidRPr="008E7631" w:rsidTr="00432F0F">
        <w:trPr>
          <w:trHeight w:val="93"/>
        </w:trPr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141216200008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QYTETARI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6.2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HISTORI BËRTHAMË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4</w:t>
            </w:r>
          </w:p>
        </w:tc>
      </w:tr>
      <w:tr w:rsidR="008E7631" w:rsidRPr="008E7631" w:rsidTr="00432F0F">
        <w:trPr>
          <w:trHeight w:val="93"/>
        </w:trPr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141216200009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QYTETARI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6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ITALISHT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5.3</w:t>
            </w:r>
          </w:p>
        </w:tc>
      </w:tr>
      <w:tr w:rsidR="008E7631" w:rsidRPr="008E7631" w:rsidTr="00432F0F">
        <w:trPr>
          <w:trHeight w:val="93"/>
        </w:trPr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141216200010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QYTETARI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6.7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GJEOGRAFI BËRTHAMË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5.1</w:t>
            </w:r>
          </w:p>
        </w:tc>
      </w:tr>
      <w:tr w:rsidR="008E7631" w:rsidRPr="008E7631" w:rsidTr="00432F0F">
        <w:trPr>
          <w:trHeight w:val="93"/>
        </w:trPr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141216200011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ITALISHT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8.1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BIOLOGJI BËRTHAMË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7.3</w:t>
            </w:r>
          </w:p>
        </w:tc>
      </w:tr>
      <w:tr w:rsidR="008E7631" w:rsidRPr="008E7631" w:rsidTr="00432F0F">
        <w:trPr>
          <w:trHeight w:val="93"/>
        </w:trPr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141216200012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QYTETARI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5.3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HISTORI BËRTHAMË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6.3</w:t>
            </w:r>
          </w:p>
        </w:tc>
      </w:tr>
      <w:tr w:rsidR="008E7631" w:rsidRPr="008E7631" w:rsidTr="00432F0F">
        <w:trPr>
          <w:trHeight w:val="93"/>
        </w:trPr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141216200013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BIOLOGJI BËRTHAMË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6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KIMI BËRTHAMË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4.8</w:t>
            </w:r>
          </w:p>
        </w:tc>
      </w:tr>
      <w:tr w:rsidR="008E7631" w:rsidRPr="008E7631" w:rsidTr="00432F0F">
        <w:trPr>
          <w:trHeight w:val="93"/>
        </w:trPr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141216200014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BIOLOGJI BËRTHAMË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4.5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GJEOGRAFI BËRTHAMË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4.7</w:t>
            </w:r>
          </w:p>
        </w:tc>
      </w:tr>
      <w:tr w:rsidR="008E7631" w:rsidRPr="008E7631" w:rsidTr="00432F0F">
        <w:trPr>
          <w:trHeight w:val="93"/>
        </w:trPr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141216200015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GJEOGRAFI BËRTHAMË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4.5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HISTORI BËRTHAMË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6.2</w:t>
            </w:r>
          </w:p>
        </w:tc>
      </w:tr>
      <w:tr w:rsidR="008E7631" w:rsidRPr="008E7631" w:rsidTr="00432F0F">
        <w:trPr>
          <w:trHeight w:val="93"/>
        </w:trPr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141216200016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QYTETARI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6.5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GJEOGRAFI BËRTHAMË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5.5</w:t>
            </w:r>
          </w:p>
        </w:tc>
      </w:tr>
      <w:tr w:rsidR="008E7631" w:rsidRPr="008E7631" w:rsidTr="00432F0F">
        <w:trPr>
          <w:trHeight w:val="93"/>
        </w:trPr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141216200018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QYTETARI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4.7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GJEOGRAFI BËRTHAMË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4</w:t>
            </w:r>
          </w:p>
        </w:tc>
      </w:tr>
      <w:tr w:rsidR="008E7631" w:rsidRPr="008E7631" w:rsidTr="00432F0F">
        <w:trPr>
          <w:trHeight w:val="93"/>
        </w:trPr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141216200019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QYTETARI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7.1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HISTORI E THELLUAR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6.5</w:t>
            </w:r>
          </w:p>
        </w:tc>
      </w:tr>
      <w:tr w:rsidR="008E7631" w:rsidRPr="008E7631" w:rsidTr="00432F0F">
        <w:trPr>
          <w:trHeight w:val="93"/>
        </w:trPr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lastRenderedPageBreak/>
              <w:t>141216200020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BIOLOGJI BËRTHAMË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4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GREQISHT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7.9</w:t>
            </w:r>
          </w:p>
        </w:tc>
      </w:tr>
      <w:tr w:rsidR="008E7631" w:rsidRPr="008E7631" w:rsidTr="00432F0F">
        <w:trPr>
          <w:trHeight w:val="93"/>
        </w:trPr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141216200021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QYTETARI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5.1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GJEOGRAFI BËRTHAMË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4.6</w:t>
            </w:r>
          </w:p>
        </w:tc>
      </w:tr>
      <w:tr w:rsidR="008E7631" w:rsidRPr="008E7631" w:rsidTr="00432F0F">
        <w:trPr>
          <w:trHeight w:val="93"/>
        </w:trPr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141216200022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BIOLOGJI BËRTHAMË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4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KIMI BËRTHAMË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4</w:t>
            </w:r>
          </w:p>
        </w:tc>
      </w:tr>
      <w:tr w:rsidR="008E7631" w:rsidRPr="008E7631" w:rsidTr="00432F0F">
        <w:trPr>
          <w:trHeight w:val="93"/>
        </w:trPr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141216200023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GJEOGRAFI E THELLUAR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>5.3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t>QYTETARI</w:t>
            </w:r>
          </w:p>
        </w:tc>
        <w:tc>
          <w:tcPr>
            <w:tcW w:w="2794" w:type="dxa"/>
          </w:tcPr>
          <w:p w:rsidR="008E7631" w:rsidRPr="008E7631" w:rsidRDefault="008E7631" w:rsidP="008E7631">
            <w:r w:rsidRPr="008E7631">
              <w:rPr>
                <w:b/>
                <w:bCs/>
              </w:rPr>
              <w:t xml:space="preserve">6.7 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141216200024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5.7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HISTORI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4.7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141216200025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KIMI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4.7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BIOLOGJI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141216200026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5.1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BIOLOGJI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4.8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141216200027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KIMI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5.8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BIOLOGJI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4.6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141216200028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BIOLOGJI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5.5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KIMI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5.1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141216200029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BIOLOGJI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6.5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KIMI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7.7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141216200030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7.1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5.7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141216200031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5.3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HISTORI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4.8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141216200032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BIOLOGJI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4.6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6.7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141216200033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6.9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5.5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141216200034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5.1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141216200035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E THELLUAR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5.5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BIOLOGJI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4.5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141216200036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5.7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5.5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141216200037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4.8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E THELLUAR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lastRenderedPageBreak/>
              <w:t>141216200038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6.2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ANGLISHT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6.2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141216200039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6.3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6.2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141216200040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KIMI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4.8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BIOLOGJI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5.1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141216200041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5.3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4.6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141216200042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5.7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4.5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141216200043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6.5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5.3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141216200045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6.2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ITALISHT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7.5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141216200046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6.3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5.5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141216200047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ANGLISHT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8.1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EKONOMI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8.5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141216200048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5.8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ITALISHT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7.1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141216200049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7.3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ITALISHT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7.1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141216200050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7.5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5.7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141216200051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6.7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5.8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141216200052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5.1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4.9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141216200053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7.1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6.2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141216200054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4.9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HISTORI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4.8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141216200055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E THELLUAR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4.7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5.3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141216200056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5.8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BIOLOGJI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5.3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lastRenderedPageBreak/>
              <w:t>141216200057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ANGLISHT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5.5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6.3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141216200058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6.3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ANGLISHT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 xml:space="preserve">5.7 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141216200059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5.7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ANGLISHT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6.2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141216200060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ITALISHT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5.3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4.9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141216200061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6.9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SPANJISHT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7.7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141216200062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FRENGJISHT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6.5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EKONOMI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6.9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141216200063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KIMI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7.7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BIOLOGJI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8.5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141216200064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KIMI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7.1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BIOLOGJI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8.1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141216200065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6.9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ITALISHT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5.8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141216200066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SOCIOLOGJI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8.9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ANGLISHT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9.3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141216200067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KIMI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6.2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ANGLISHT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9.5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141216200068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6.5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4.6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141216200069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7.3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HISTORI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7.1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141216200070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5.7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4.9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141216200071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141216200072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KIMI E THELLUAR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6.9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ANGLISHT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8.7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141216200073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5.8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4.8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141216200074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5.1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4.8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lastRenderedPageBreak/>
              <w:t>141216200075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5.8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4.6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141216200076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BIOLOGJI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7.1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MATEMATIKË E THELLUAR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7.7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141216200077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6.9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MATEMATIKË E THELLUAR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6.9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141216200078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SOCIOLOGJI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9.8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ITALISHT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9.5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141216200079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BIOLOGJI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6.7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MATEMATIKË E THELLUAR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8.1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141216200080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ITALISHT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6.3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BIOLOGJI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5.8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141216200081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MATEMATIKË E THELLUAR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6.3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ANGLISHT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7.1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141216200082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EKONOMI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6.5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ANGLISHT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7.3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141216200083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6.7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5.3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141216200084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5.5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5.5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141216200085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141216200086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EKONOMI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5.7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GREQISHT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7.1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141216200087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ANGLISHT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6.2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MATEMATIKË E THELLUAR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141216200088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ANGLISHT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8.5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KIMI E THELLUAR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7.1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141216200089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5.8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BIOLOGJI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4.8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141216200090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6.3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4.8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141216200091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BIOLOGJI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6.7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KIMI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6.2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141216200092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4.5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 xml:space="preserve">4 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lastRenderedPageBreak/>
              <w:t>141216200093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KIMI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6.5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ANGLISHT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6.9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141216200094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SOCIOLOGJI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9.6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ITALISHT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6.2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141216200095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KIMI E THELLUAR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7.1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BIOLOGJI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7.3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141216200096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ANGLISHT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9.1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EKONOMI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6.7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141216200097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EKONOMI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7.3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ANGLISHT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6.3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141216200098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EKONOMI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6.7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ANGLISHT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7.1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141216200099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SOCIOLOGJI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8.3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ITALISHT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7.7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141216200101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ANGLISHT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4.9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EKONOMI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5.1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141216200102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ITALISHT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4.9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BIOLOGJI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6.3</w:t>
            </w:r>
          </w:p>
        </w:tc>
      </w:tr>
      <w:tr w:rsidR="00DA1C97" w:rsidTr="00432F0F">
        <w:trPr>
          <w:trHeight w:val="93"/>
        </w:trPr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141216200103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QYTETARI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5.7</w:t>
            </w:r>
          </w:p>
        </w:tc>
        <w:tc>
          <w:tcPr>
            <w:tcW w:w="2794" w:type="dxa"/>
          </w:tcPr>
          <w:p w:rsidR="00DA1C97" w:rsidRPr="00DA1C97" w:rsidRDefault="00DA1C97" w:rsidP="00DA1C97">
            <w:r w:rsidRPr="00DA1C97">
              <w:t>GJEOGRAFI BËRTHAMË</w:t>
            </w:r>
          </w:p>
        </w:tc>
        <w:tc>
          <w:tcPr>
            <w:tcW w:w="2794" w:type="dxa"/>
          </w:tcPr>
          <w:p w:rsidR="00DA1C97" w:rsidRPr="00DA1C97" w:rsidRDefault="00DA1C97" w:rsidP="00DA1C97">
            <w:pPr>
              <w:rPr>
                <w:b/>
                <w:bCs/>
              </w:rPr>
            </w:pPr>
            <w:r w:rsidRPr="00DA1C97">
              <w:rPr>
                <w:b/>
                <w:bCs/>
              </w:rPr>
              <w:t>4.5</w:t>
            </w:r>
          </w:p>
        </w:tc>
      </w:tr>
    </w:tbl>
    <w:p w:rsidR="00804EF1" w:rsidRDefault="00804EF1"/>
    <w:sectPr w:rsidR="00804EF1" w:rsidSect="008E76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F6" w:rsidRDefault="000E7CF6" w:rsidP="00432F0F">
      <w:pPr>
        <w:spacing w:after="0" w:line="240" w:lineRule="auto"/>
      </w:pPr>
      <w:r>
        <w:separator/>
      </w:r>
    </w:p>
  </w:endnote>
  <w:endnote w:type="continuationSeparator" w:id="0">
    <w:p w:rsidR="000E7CF6" w:rsidRDefault="000E7CF6" w:rsidP="0043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F6" w:rsidRDefault="000E7CF6" w:rsidP="00432F0F">
      <w:pPr>
        <w:spacing w:after="0" w:line="240" w:lineRule="auto"/>
      </w:pPr>
      <w:r>
        <w:separator/>
      </w:r>
    </w:p>
  </w:footnote>
  <w:footnote w:type="continuationSeparator" w:id="0">
    <w:p w:rsidR="000E7CF6" w:rsidRDefault="000E7CF6" w:rsidP="00432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31"/>
    <w:rsid w:val="000E7CF6"/>
    <w:rsid w:val="00432F0F"/>
    <w:rsid w:val="00804EF1"/>
    <w:rsid w:val="008E7631"/>
    <w:rsid w:val="009B0861"/>
    <w:rsid w:val="00C17C06"/>
    <w:rsid w:val="00D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1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0F"/>
  </w:style>
  <w:style w:type="paragraph" w:styleId="Footer">
    <w:name w:val="footer"/>
    <w:basedOn w:val="Normal"/>
    <w:link w:val="FooterChar"/>
    <w:uiPriority w:val="99"/>
    <w:unhideWhenUsed/>
    <w:rsid w:val="0043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1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0F"/>
  </w:style>
  <w:style w:type="paragraph" w:styleId="Footer">
    <w:name w:val="footer"/>
    <w:basedOn w:val="Normal"/>
    <w:link w:val="FooterChar"/>
    <w:uiPriority w:val="99"/>
    <w:unhideWhenUsed/>
    <w:rsid w:val="0043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Student600</dc:creator>
  <cp:lastModifiedBy>Student600</cp:lastModifiedBy>
  <cp:revision>3</cp:revision>
  <dcterms:created xsi:type="dcterms:W3CDTF">2014-07-03T06:01:00Z</dcterms:created>
  <dcterms:modified xsi:type="dcterms:W3CDTF">2014-07-03T06:05:00Z</dcterms:modified>
</cp:coreProperties>
</file>